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6E11" w14:textId="0EED4A8C" w:rsidR="00B831D9" w:rsidRDefault="003768D1" w:rsidP="003768D1">
      <w:pPr>
        <w:jc w:val="center"/>
      </w:pPr>
      <w:r>
        <w:t>ENQUETE SATISFACTION INTERVENANTS</w:t>
      </w:r>
    </w:p>
    <w:p w14:paraId="40519E7F" w14:textId="1608995B" w:rsidR="003768D1" w:rsidRDefault="003768D1" w:rsidP="003768D1">
      <w:pPr>
        <w:jc w:val="center"/>
      </w:pPr>
      <w:r>
        <w:t>2023</w:t>
      </w:r>
      <w:r w:rsidR="00B91D18">
        <w:t>-2024</w:t>
      </w:r>
    </w:p>
    <w:p w14:paraId="1C0FDDD7" w14:textId="27BE38EE" w:rsidR="003768D1" w:rsidRDefault="003768D1" w:rsidP="003768D1">
      <w:pPr>
        <w:jc w:val="center"/>
      </w:pPr>
    </w:p>
    <w:p w14:paraId="479AC24D" w14:textId="1A9283CA" w:rsidR="003768D1" w:rsidRDefault="003768D1" w:rsidP="003768D1">
      <w:pPr>
        <w:jc w:val="both"/>
      </w:pPr>
      <w:r>
        <w:rPr>
          <w:noProof/>
        </w:rPr>
        <w:drawing>
          <wp:inline distT="0" distB="0" distL="0" distR="0" wp14:anchorId="36532A48" wp14:editId="110F7F47">
            <wp:extent cx="5760720" cy="261141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8A51" w14:textId="16D57C60" w:rsidR="003768D1" w:rsidRDefault="003768D1" w:rsidP="003768D1">
      <w:pPr>
        <w:jc w:val="both"/>
      </w:pPr>
    </w:p>
    <w:p w14:paraId="171138FB" w14:textId="3CCB3CB5" w:rsidR="003768D1" w:rsidRDefault="003768D1" w:rsidP="003768D1">
      <w:pPr>
        <w:jc w:val="both"/>
      </w:pPr>
      <w:r>
        <w:rPr>
          <w:noProof/>
        </w:rPr>
        <w:drawing>
          <wp:inline distT="0" distB="0" distL="0" distR="0" wp14:anchorId="79AE65F8" wp14:editId="704218F2">
            <wp:extent cx="5760720" cy="2611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78E5" w14:textId="024CBBEB" w:rsidR="003768D1" w:rsidRDefault="003768D1"/>
    <w:p w14:paraId="54D1C7DD" w14:textId="32C3F586" w:rsidR="003768D1" w:rsidRDefault="003768D1"/>
    <w:p w14:paraId="22AEE807" w14:textId="789F4871" w:rsidR="003768D1" w:rsidRDefault="003768D1">
      <w:r>
        <w:rPr>
          <w:noProof/>
        </w:rPr>
        <w:lastRenderedPageBreak/>
        <w:drawing>
          <wp:inline distT="0" distB="0" distL="0" distR="0" wp14:anchorId="341ADB49" wp14:editId="5729C60A">
            <wp:extent cx="5760720" cy="2611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1CF3" w14:textId="7F0F71C0" w:rsidR="003768D1" w:rsidRDefault="003768D1"/>
    <w:p w14:paraId="0E8BC060" w14:textId="2C1A0426" w:rsidR="003768D1" w:rsidRDefault="003768D1">
      <w:r>
        <w:rPr>
          <w:noProof/>
        </w:rPr>
        <w:drawing>
          <wp:inline distT="0" distB="0" distL="0" distR="0" wp14:anchorId="21DD5EF1" wp14:editId="6691F833">
            <wp:extent cx="5760720" cy="27387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D1"/>
    <w:rsid w:val="003768D1"/>
    <w:rsid w:val="00A90642"/>
    <w:rsid w:val="00B831D9"/>
    <w:rsid w:val="00B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0C10"/>
  <w15:chartTrackingRefBased/>
  <w15:docId w15:val="{DC404F2C-0E56-4F6E-84E5-6442F3AA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BRELOT</dc:creator>
  <cp:keywords/>
  <dc:description/>
  <cp:lastModifiedBy>Virginie BRELOT</cp:lastModifiedBy>
  <cp:revision>3</cp:revision>
  <dcterms:created xsi:type="dcterms:W3CDTF">2024-04-16T13:39:00Z</dcterms:created>
  <dcterms:modified xsi:type="dcterms:W3CDTF">2024-04-16T13:44:00Z</dcterms:modified>
</cp:coreProperties>
</file>